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DOC-20260301-0352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CELASTO BUFFER, MAFI (000,427,0033)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2025-12-22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CELASTO BUFFER,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000,427,0033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유로파트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250,000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