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DOC-20260301-0354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CHAIN 연결링크 (PHC 16B-2C/L)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CHAIN 연결링크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PHC 16B-2C/L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2,720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