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CHAIN 연결링크 (PHC 16B-2O/L)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CHAIN 연결링크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PHC 16B-2O/L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5,550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