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DOC-20260301-0358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CIRCUIT BREAKER (S201M C10)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CIRCUIT BREAKER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S201M C10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