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CLAMP FOR FRONT WHEEL (923109.0053(802308761))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CLAMP FOR FRONT WHEEL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923109.0053(802308761)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