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 (R-90002305)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R-90002305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