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DOC-20260301-0371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CMS 전용 모니터 (HP Z24I G2)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CMS 전용 모니터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HP Z24I G2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290,909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