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(NSL31E-81)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NSL31E-81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