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DOC-20260301-0385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CONTROL CARD (ETC615227-S5260.MS)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CONTROL CARD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ETC615227-S5260.MS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