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VALVE FOR SPREADER (923711.0035)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VALVE FOR SPREADER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923711.0035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