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DOC-20260301-0390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COOLANT EXPANSION TANK, TAD582 (23275232)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2025-12-22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Y/T531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2025-12-22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COOLANT EXPANSION TANK, TAD582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23275232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월드종합부품센타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250,000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