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DOC-20260301-0391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COOLANT FILTER (923976.0179(P552096,WF02096))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2025-01-18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2025-01-18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DRF450-60S5K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COOLANT 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923976.0179(P552096,WF02096)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24,055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