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DOC-20260301-0392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COOLANT HOSE (21748209)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COOLANT HOSE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21748209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