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DOC-20260301-0394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COOLING FAN (B249900000947)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COOLING FAN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B249900000947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