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COOLING PIPE (923976.0200)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COOLING 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923976.0200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