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Cabin view PC ((ABB컨)DRPC-100)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Cabin view PC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(ABB컨)DRPC-100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834,900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