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Cable 10M (EVC531)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Cable 10M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EVC531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