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Cable Connector (1019537)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Cable Connector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1019537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