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Catenary Trolley Wheel Ass'y [일식제작] (2RMQ26-47-0120)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Catenary Trolley Wheel Ass'y [일식제작]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2RMQ26-47-0120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두텍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2,364,000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