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DOC-20260301-0420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Circuit breaker ((ABB컨)DS201 B16)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Circuit breaker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(ABB컨)DS201 B16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ABB코리아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29,900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