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((ABB컨)DS201M B16A30)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(ABB컨)DS201M B16A30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