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Circuit breaker ((ABB컨)S201 C10)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Circuit breaker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(ABB컨)S201 C10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