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Circuit breaker ((ABB컨)S201M C4)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(ABB컨)S201M C4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