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((ABB컨)Tmax T1B 160)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(ABB컨)Tmax T1B 160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66,700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