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((ABB컨)Tmax T1D 160)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(ABB컨)Tmax T1D 160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98,900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