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Connector AMPHENOL connector (HJT0008590002)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Connector AMPHENOL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HJT0008590002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