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lever (000.577.9217(2))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lever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000.577.9217(2)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