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DOC-20260301-0445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Coupling K 145 (Trolley) (Coupling K 145 (Trolley))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Coupling K 145 (Trolley)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Coupling K 145 (Trolley)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에스엔피시스템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600,000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