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DOC-20260301-0447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Crank Shaft Seal (22332119)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Crank Shaft Seal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22332119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