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Cross Fire (1011724)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Cross Fire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1011724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