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Cylinder Ball (111201001)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2024-06-25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2024-06-25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Cylinder Ball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111201001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