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Cylinder Bellows (202206211)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Cylinder Bellows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202206211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