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I/O EXTENTION (FIO-01)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I/O EXTENTION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FIO-01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