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DIGITAL I/O MODULE (DX522 D2)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DIGITAL 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DX522 D2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