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DOSAGE VALVE, 요소수 분사 밸브, TAD572 (21575008)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DOSAGE VALVE, 요소수 분사 밸브, TAD572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21575008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582,000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