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DRAG-CHAIN, TELESCOPIC, INLET (B229900005701)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DRAG-CHAIN, TELESCOPIC, INLET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B229900005701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