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DRAIN PLUG FOR LUB OIL TANK (921753.0002)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DRAIN PLUG FOR LUB OIL TANK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921753.0002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