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DRAIN PLUG GASKET (923107.0363)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DRAIN PLUG GASKET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923107.0363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