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DRUM BRAKE LINING (SB315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DRUM BRAKE LINING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SB315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