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Digital I/O Module (DX522)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Digital 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DX522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306,428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