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DOC-20260301-0469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Digital Input (DI581-S)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Digital Input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DI581-S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