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Input/Output Module ((Kappa) DX522 D0)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Input/Output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DX522 D0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