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Input/Output Unit (DC532)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Input/Output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DC532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