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Digital input (DC523)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Digital input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DC523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