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DOC-20260301-0472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Digital output (DX581-S)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Digital output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DX581-S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713,889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