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Distributor. ARMG Gantry rail auto lubrication system (AM0211000_SSV-6)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Distributor. ARMG Gantry rail auto lubrication system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AM0211000_SSV-6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루브캡이엔에스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