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DOC-20260301-0474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Dometic 에어컨 (RTX 2000)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Dometic 에어컨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RTX 2000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제이앤에스이엔지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2,142,857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