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Dosage Valve (000.901.0925)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Dosage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000.901.0925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