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Drive O/H Kit (3AXD50000260669)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Drive O/H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3AXD50000260669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