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DOC-20260301-0490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ED 23/5 seaL kit (229366)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ARMGC231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ED 23/5 seaL kit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229366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티에스에스비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279,000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